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1709" w:rsidRDefault="00A91709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03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chơi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vận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1.000.000đ</w:t>
      </w:r>
    </w:p>
    <w:p w:rsidR="00D64DFF" w:rsidRDefault="00A91709" w:rsidP="006B2957">
      <w:pPr>
        <w:spacing w:before="240"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Dây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nhảy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: 10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sợi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x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39.000đ  =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390.000đ</w:t>
      </w:r>
    </w:p>
    <w:p w:rsidR="006B2957" w:rsidRDefault="00A91709" w:rsidP="00A91709">
      <w:pPr>
        <w:spacing w:before="120" w:after="0"/>
        <w:ind w:left="720" w:firstLine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Dĩa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+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thun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310.000đ</w:t>
      </w:r>
    </w:p>
    <w:p w:rsidR="009E5438" w:rsidRDefault="00A91709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Bong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bóng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 300.000đ</w:t>
      </w:r>
    </w:p>
    <w:p w:rsidR="009D51C7" w:rsidRDefault="009D51C7" w:rsidP="009D51C7">
      <w:pPr>
        <w:spacing w:after="0"/>
        <w:ind w:left="720" w:firstLine="720"/>
        <w:rPr>
          <w:rFonts w:ascii="Times New Roman" w:hAnsi="Times New Roman" w:cs="Times New Roman"/>
          <w:b/>
          <w:sz w:val="28"/>
          <w:szCs w:val="28"/>
        </w:rPr>
      </w:pPr>
    </w:p>
    <w:sectPr w:rsidR="009D51C7" w:rsidSect="006B2957">
      <w:pgSz w:w="15840" w:h="12240" w:orient="landscape"/>
      <w:pgMar w:top="993" w:right="1134" w:bottom="284" w:left="14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438"/>
    <w:rsid w:val="00065049"/>
    <w:rsid w:val="000C00BF"/>
    <w:rsid w:val="000F368D"/>
    <w:rsid w:val="001E096E"/>
    <w:rsid w:val="00236B5B"/>
    <w:rsid w:val="00245BBE"/>
    <w:rsid w:val="002A4DCF"/>
    <w:rsid w:val="003B035F"/>
    <w:rsid w:val="003C0C92"/>
    <w:rsid w:val="00424A94"/>
    <w:rsid w:val="00435567"/>
    <w:rsid w:val="0047275F"/>
    <w:rsid w:val="00497A9A"/>
    <w:rsid w:val="004F3B4F"/>
    <w:rsid w:val="00554A83"/>
    <w:rsid w:val="006B2957"/>
    <w:rsid w:val="006B7F5B"/>
    <w:rsid w:val="008019B9"/>
    <w:rsid w:val="00813978"/>
    <w:rsid w:val="00851172"/>
    <w:rsid w:val="00892089"/>
    <w:rsid w:val="0096118F"/>
    <w:rsid w:val="009C1E48"/>
    <w:rsid w:val="009D51C7"/>
    <w:rsid w:val="009E5438"/>
    <w:rsid w:val="00A468F0"/>
    <w:rsid w:val="00A91709"/>
    <w:rsid w:val="00B20292"/>
    <w:rsid w:val="00BA7297"/>
    <w:rsid w:val="00C11361"/>
    <w:rsid w:val="00C608AC"/>
    <w:rsid w:val="00D64DFF"/>
    <w:rsid w:val="00D6598C"/>
    <w:rsid w:val="00D86F1E"/>
    <w:rsid w:val="00EE0941"/>
    <w:rsid w:val="00EE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E54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64D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VatTu</cp:lastModifiedBy>
  <cp:revision>3</cp:revision>
  <cp:lastPrinted>2018-05-18T06:31:00Z</cp:lastPrinted>
  <dcterms:created xsi:type="dcterms:W3CDTF">2018-05-24T10:03:00Z</dcterms:created>
  <dcterms:modified xsi:type="dcterms:W3CDTF">2018-06-07T06:48:00Z</dcterms:modified>
</cp:coreProperties>
</file>